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7A473" w14:textId="77777777" w:rsidR="00E01F37" w:rsidRDefault="00E01F37" w:rsidP="002F1465"/>
    <w:p w14:paraId="6A3C9725" w14:textId="77777777" w:rsidR="00E01F37" w:rsidRPr="00E01F37" w:rsidRDefault="00E01F37" w:rsidP="002F1465">
      <w:pPr>
        <w:rPr>
          <w:b/>
          <w:color w:val="FF0000"/>
        </w:rPr>
      </w:pPr>
      <w:r w:rsidRPr="00E01F37">
        <w:rPr>
          <w:b/>
          <w:color w:val="FF0000"/>
        </w:rPr>
        <w:t>Zajęci</w:t>
      </w:r>
      <w:r>
        <w:rPr>
          <w:b/>
          <w:color w:val="FF0000"/>
        </w:rPr>
        <w:t>a odbywają się w ZSO, Liceum Kopernika, Katowice, ul. Sienkiewicza 74</w:t>
      </w:r>
    </w:p>
    <w:p w14:paraId="317F53F3" w14:textId="77777777" w:rsidR="002F1465" w:rsidRDefault="002F1465" w:rsidP="002F1465"/>
    <w:tbl>
      <w:tblPr>
        <w:tblStyle w:val="Tabela-Siatka"/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4420F0C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CC469D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61D51C6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D6C55C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5E4F9C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41E18B2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30692" w14:textId="77777777" w:rsidR="002F1465" w:rsidRDefault="002F1465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F2E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70014" w14:textId="77777777" w:rsidR="002F1465" w:rsidRDefault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Architektura krajobrazów –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EFE2" w14:textId="77777777" w:rsidR="002F1465" w:rsidRDefault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77335AD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B0D7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CEC5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2AEB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Architektura krajobrazów –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A8F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34BA15C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AA3F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F8F2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2F62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Architektura krajobrazów –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9C8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2212FDA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4F01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BFCA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DD6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Architektura krajobrazów –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256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13D7262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ADE24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F46D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E247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Architektura krajobrazów –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67C1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43D9D45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E4F0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9033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32B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Architektura krajobrazów –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4CC4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335BEA0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9D6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1387F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2AFD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175C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K. </w:t>
            </w:r>
            <w:proofErr w:type="spellStart"/>
            <w:r w:rsidRPr="00E01F37">
              <w:rPr>
                <w:color w:val="1F497D" w:themeColor="text2"/>
              </w:rPr>
              <w:t>Nachman</w:t>
            </w:r>
            <w:proofErr w:type="spellEnd"/>
          </w:p>
        </w:tc>
      </w:tr>
      <w:tr w:rsidR="00E01F37" w14:paraId="70EEFC5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04ED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F800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F429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B2C5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K. </w:t>
            </w:r>
            <w:proofErr w:type="spellStart"/>
            <w:r w:rsidRPr="00E01F37">
              <w:rPr>
                <w:color w:val="1F497D" w:themeColor="text2"/>
              </w:rPr>
              <w:t>Nachman</w:t>
            </w:r>
            <w:proofErr w:type="spellEnd"/>
          </w:p>
        </w:tc>
      </w:tr>
      <w:tr w:rsidR="00E01F37" w14:paraId="0CBE909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482F5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BE8F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275A" w14:textId="77777777" w:rsidR="00E01F37" w:rsidRDefault="00E01F37" w:rsidP="00E01F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17267" w14:textId="77777777" w:rsidR="00E01F37" w:rsidRDefault="00E01F37" w:rsidP="00E01F37"/>
        </w:tc>
      </w:tr>
      <w:tr w:rsidR="00E01F37" w14:paraId="5D755F6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D888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8251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33E01" w14:textId="77777777" w:rsidR="00E01F37" w:rsidRDefault="00E01F37" w:rsidP="00E01F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B1BB" w14:textId="77777777" w:rsidR="00E01F37" w:rsidRDefault="00E01F37" w:rsidP="00E01F37"/>
        </w:tc>
      </w:tr>
      <w:tr w:rsidR="00E01F37" w14:paraId="3582283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AA240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604C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DFE95" w14:textId="77777777" w:rsidR="00E01F37" w:rsidRDefault="00E01F37" w:rsidP="00E01F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4BBC" w14:textId="77777777" w:rsidR="00E01F37" w:rsidRDefault="00E01F37" w:rsidP="00E01F37"/>
        </w:tc>
      </w:tr>
      <w:tr w:rsidR="00E01F37" w14:paraId="4854C88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934E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0290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FF04" w14:textId="77777777" w:rsidR="00E01F37" w:rsidRDefault="00E01F37" w:rsidP="00E01F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18D7" w14:textId="77777777" w:rsidR="00E01F37" w:rsidRDefault="00E01F37" w:rsidP="00E01F37"/>
        </w:tc>
      </w:tr>
      <w:tr w:rsidR="00E01F37" w14:paraId="499D5E7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D7D0A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E9F5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49A1" w14:textId="77777777" w:rsidR="00E01F37" w:rsidRDefault="00E01F37" w:rsidP="00E01F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4F13" w14:textId="77777777" w:rsidR="00E01F37" w:rsidRDefault="00E01F37" w:rsidP="00E01F37"/>
        </w:tc>
      </w:tr>
      <w:tr w:rsidR="00E01F37" w14:paraId="112F53F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283E" w14:textId="77777777" w:rsidR="00E01F37" w:rsidRDefault="00E01F37" w:rsidP="00E01F37">
            <w:r>
              <w:t>19.09.20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A95A9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44A5" w14:textId="77777777" w:rsidR="00E01F37" w:rsidRDefault="00E01F37" w:rsidP="00E01F37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23605" w14:textId="77777777" w:rsidR="00E01F37" w:rsidRDefault="00E01F37" w:rsidP="00E01F37"/>
        </w:tc>
      </w:tr>
      <w:tr w:rsidR="00E01F37" w14:paraId="5CC17D8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B588E4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518252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01686C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0FA889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M. </w:t>
            </w:r>
            <w:proofErr w:type="spellStart"/>
            <w:r w:rsidRPr="00E01F37"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6AE3A70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F9F506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398B25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9BEB78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A5636A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M. </w:t>
            </w:r>
            <w:proofErr w:type="spellStart"/>
            <w:r w:rsidRPr="00E01F37"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2E721E2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8CC437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503CD5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3AA2D4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8564A1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M. </w:t>
            </w:r>
            <w:proofErr w:type="spellStart"/>
            <w:r w:rsidRPr="00E01F37"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637EEFB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FB7157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381921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28F103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B2DAC1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M. </w:t>
            </w:r>
            <w:proofErr w:type="spellStart"/>
            <w:r w:rsidRPr="00E01F37"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17E5F23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EEB8B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5EDF7B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B03D0F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235E4F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M. </w:t>
            </w:r>
            <w:proofErr w:type="spellStart"/>
            <w:r w:rsidRPr="00E01F37"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5A730EE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B88EE15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2282E0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03D744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662A57" w14:textId="77777777" w:rsidR="00E01F37" w:rsidRP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M. </w:t>
            </w:r>
            <w:proofErr w:type="spellStart"/>
            <w:r w:rsidRPr="00E01F37">
              <w:rPr>
                <w:color w:val="1F497D" w:themeColor="text2"/>
              </w:rPr>
              <w:t>Piś</w:t>
            </w:r>
            <w:proofErr w:type="spellEnd"/>
          </w:p>
        </w:tc>
      </w:tr>
      <w:tr w:rsidR="00E01F37" w14:paraId="6EB4ACB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F1F04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259C4A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E9B9CB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historii architektury i sztuki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984B4" w14:textId="77777777" w:rsid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K. </w:t>
            </w:r>
            <w:proofErr w:type="spellStart"/>
            <w:r w:rsidRPr="00E01F37">
              <w:rPr>
                <w:color w:val="1F497D" w:themeColor="text2"/>
              </w:rPr>
              <w:t>Nachman</w:t>
            </w:r>
            <w:proofErr w:type="spellEnd"/>
          </w:p>
        </w:tc>
      </w:tr>
      <w:tr w:rsidR="00E01F37" w14:paraId="64B935B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261E4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821BE8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754FFA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historii architektury i sztuki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89E23E" w14:textId="77777777" w:rsidR="00E01F37" w:rsidRDefault="00E01F37" w:rsidP="00E01F37">
            <w:pPr>
              <w:rPr>
                <w:color w:val="1F497D" w:themeColor="text2"/>
              </w:rPr>
            </w:pPr>
            <w:r w:rsidRPr="00E01F37">
              <w:rPr>
                <w:color w:val="1F497D" w:themeColor="text2"/>
              </w:rPr>
              <w:t xml:space="preserve">K. </w:t>
            </w:r>
            <w:proofErr w:type="spellStart"/>
            <w:r w:rsidRPr="00E01F37">
              <w:rPr>
                <w:color w:val="1F497D" w:themeColor="text2"/>
              </w:rPr>
              <w:t>Nachman</w:t>
            </w:r>
            <w:proofErr w:type="spellEnd"/>
          </w:p>
        </w:tc>
      </w:tr>
      <w:tr w:rsidR="00E01F37" w14:paraId="20EFCEB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4FB655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29B77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E31419" w14:textId="77777777" w:rsidR="00E01F37" w:rsidRDefault="00E01F37" w:rsidP="00E01F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6E444" w14:textId="77777777" w:rsidR="00E01F37" w:rsidRDefault="00E01F37" w:rsidP="00E01F37">
            <w:pPr>
              <w:rPr>
                <w:color w:val="1F497D" w:themeColor="text2"/>
              </w:rPr>
            </w:pPr>
          </w:p>
        </w:tc>
      </w:tr>
      <w:tr w:rsidR="00E01F37" w14:paraId="640BEA6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DAC775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22A015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41189" w14:textId="77777777" w:rsidR="00E01F37" w:rsidRDefault="00E01F37" w:rsidP="00E01F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016852" w14:textId="77777777" w:rsidR="00E01F37" w:rsidRDefault="00E01F37" w:rsidP="00E01F37">
            <w:pPr>
              <w:rPr>
                <w:color w:val="1F497D" w:themeColor="text2"/>
              </w:rPr>
            </w:pPr>
          </w:p>
        </w:tc>
      </w:tr>
      <w:tr w:rsidR="00E01F37" w14:paraId="3F79268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2D533B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DECD09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C9A81" w14:textId="77777777" w:rsidR="00E01F37" w:rsidRDefault="00E01F37" w:rsidP="00E01F3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FFE3D" w14:textId="77777777" w:rsidR="00E01F37" w:rsidRDefault="00E01F37" w:rsidP="00E01F37">
            <w:pPr>
              <w:rPr>
                <w:color w:val="00B0F0"/>
              </w:rPr>
            </w:pPr>
          </w:p>
        </w:tc>
      </w:tr>
      <w:tr w:rsidR="00E01F37" w14:paraId="419332C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C8D880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2661D8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846FEA" w14:textId="77777777" w:rsidR="00E01F37" w:rsidRDefault="00E01F37" w:rsidP="00E01F3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C632B0" w14:textId="77777777" w:rsidR="00E01F37" w:rsidRDefault="00E01F37" w:rsidP="00E01F37">
            <w:pPr>
              <w:rPr>
                <w:color w:val="00B0F0"/>
              </w:rPr>
            </w:pPr>
          </w:p>
        </w:tc>
      </w:tr>
      <w:tr w:rsidR="00E01F37" w14:paraId="33188B6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0FAF8B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E4AA0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11C1E0" w14:textId="77777777" w:rsidR="00E01F37" w:rsidRDefault="00E01F37" w:rsidP="00E01F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47A1D8" w14:textId="77777777" w:rsidR="00E01F37" w:rsidRDefault="00E01F37" w:rsidP="00E01F37">
            <w:pPr>
              <w:rPr>
                <w:color w:val="1F497D" w:themeColor="text2"/>
              </w:rPr>
            </w:pPr>
          </w:p>
        </w:tc>
      </w:tr>
      <w:tr w:rsidR="00E01F37" w14:paraId="03C7BA7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A991AA" w14:textId="77777777" w:rsidR="00E01F37" w:rsidRDefault="00E01F37" w:rsidP="00E01F37">
            <w:r>
              <w:t>20.09.20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460205" w14:textId="77777777" w:rsidR="00E01F37" w:rsidRDefault="00E01F37" w:rsidP="00E01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C85CCD" w14:textId="77777777" w:rsidR="00E01F37" w:rsidRDefault="00E01F37" w:rsidP="00E01F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CD5EE" w14:textId="77777777" w:rsidR="00E01F37" w:rsidRDefault="00E01F37" w:rsidP="00E01F37">
            <w:pPr>
              <w:rPr>
                <w:color w:val="1F497D" w:themeColor="text2"/>
              </w:rPr>
            </w:pPr>
          </w:p>
        </w:tc>
      </w:tr>
    </w:tbl>
    <w:p w14:paraId="2048569F" w14:textId="77777777" w:rsidR="002F1465" w:rsidRDefault="002F1465" w:rsidP="002F1465"/>
    <w:p w14:paraId="122FD5E0" w14:textId="77777777" w:rsidR="002F1465" w:rsidRDefault="002F1465" w:rsidP="002F1465"/>
    <w:p w14:paraId="502CAA1F" w14:textId="77777777" w:rsidR="002F1465" w:rsidRDefault="002F1465" w:rsidP="002F1465">
      <w:pPr>
        <w:rPr>
          <w:sz w:val="24"/>
        </w:rPr>
      </w:pPr>
    </w:p>
    <w:p w14:paraId="5C87467F" w14:textId="77777777" w:rsidR="002F1465" w:rsidRDefault="002F1465" w:rsidP="002F1465">
      <w:pPr>
        <w:rPr>
          <w:sz w:val="24"/>
        </w:rPr>
      </w:pPr>
    </w:p>
    <w:p w14:paraId="4CA84ACE" w14:textId="77777777" w:rsidR="002F1465" w:rsidRDefault="002F1465" w:rsidP="002F1465">
      <w:pPr>
        <w:rPr>
          <w:color w:val="1F497D" w:themeColor="text2"/>
        </w:rPr>
      </w:pPr>
    </w:p>
    <w:p w14:paraId="6F4AA46A" w14:textId="77777777" w:rsidR="002F1465" w:rsidRDefault="002F1465" w:rsidP="002F1465"/>
    <w:p w14:paraId="1D925FB6" w14:textId="77777777" w:rsidR="002F1465" w:rsidRDefault="002F1465" w:rsidP="002F1465"/>
    <w:p w14:paraId="136E7D7F" w14:textId="77777777" w:rsidR="002F1465" w:rsidRDefault="002F1465" w:rsidP="002F1465"/>
    <w:p w14:paraId="10D12358" w14:textId="77777777" w:rsidR="002F1465" w:rsidRDefault="002F1465" w:rsidP="002F1465"/>
    <w:p w14:paraId="42458EE8" w14:textId="77777777" w:rsidR="002F1465" w:rsidRDefault="002F1465" w:rsidP="002F1465"/>
    <w:p w14:paraId="01882D02" w14:textId="77777777" w:rsidR="002F1465" w:rsidRDefault="002F1465" w:rsidP="002F1465">
      <w:pPr>
        <w:spacing w:after="0" w:line="240" w:lineRule="auto"/>
        <w:contextualSpacing/>
      </w:pPr>
    </w:p>
    <w:p w14:paraId="60334738" w14:textId="77777777" w:rsidR="002F1465" w:rsidRDefault="002F1465" w:rsidP="002F1465">
      <w:pPr>
        <w:spacing w:after="0" w:line="240" w:lineRule="auto"/>
        <w:contextualSpacing/>
      </w:pPr>
    </w:p>
    <w:p w14:paraId="2A40109A" w14:textId="77777777" w:rsidR="002F1465" w:rsidRDefault="002F1465" w:rsidP="002F1465">
      <w:pPr>
        <w:spacing w:after="0" w:line="240" w:lineRule="auto"/>
        <w:contextualSpacing/>
      </w:pPr>
    </w:p>
    <w:p w14:paraId="76C9C067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4E7352A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4EF6EF1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07FCF7F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47FA9B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E65BA0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9DFDA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B18AD2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CB8C2C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715634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A8E4E9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068FE3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6ED999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42AEBD5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DA63560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C5A8C66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8C90DCE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4236F20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E6B0FEB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51C52CE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4E766D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921F515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C41D65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A85B5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05CBFB9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EC37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B51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65FD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4F97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3AB0226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CDDA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C1EC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86D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6928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01E33D1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F760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D55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9484" w14:textId="65AC9165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4ABE" w14:textId="4364B589" w:rsidR="002F1465" w:rsidRDefault="005C4DAA" w:rsidP="005C4DAA">
            <w:pPr>
              <w:rPr>
                <w:color w:val="00B0F0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  <w:r>
              <w:rPr>
                <w:color w:val="00B0F0"/>
              </w:rPr>
              <w:t xml:space="preserve"> </w:t>
            </w:r>
          </w:p>
        </w:tc>
      </w:tr>
      <w:tr w:rsidR="002F1465" w14:paraId="4F557C8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C05BC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4B75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7937" w14:textId="74258A86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909" w14:textId="21E4CBA2" w:rsidR="002F1465" w:rsidRDefault="005C4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024A226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3437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EE6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F01C" w14:textId="4BB91285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Prowadzenie prac w obiektach architektury krajobrazu</w:t>
            </w:r>
            <w:r w:rsidRPr="005C4DA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4455" w14:textId="0C7F7552" w:rsidR="002F1465" w:rsidRDefault="005C4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181DF55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CC17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91A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094A" w14:textId="56928DBB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Prowadzenie prac w obiektach architektury krajobrazu</w:t>
            </w:r>
            <w:r w:rsidRPr="005C4DA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042" w14:textId="613476EA" w:rsidR="002F1465" w:rsidRDefault="005C4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52CECC0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91E1C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F16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2FCC" w14:textId="4F5420CA" w:rsidR="002F1465" w:rsidRDefault="005C4DAA">
            <w:r w:rsidRPr="005C4DAA">
              <w:rPr>
                <w:color w:val="1F497D" w:themeColor="text2"/>
              </w:rPr>
              <w:t>Prowadzenie prac w obiektach architektury krajobrazu</w:t>
            </w:r>
            <w:r w:rsidRPr="005C4DA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791B" w14:textId="34C2D7C2" w:rsidR="002F1465" w:rsidRDefault="005C4DAA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0C6031C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5D31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1E87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194E" w14:textId="697AC7C3" w:rsidR="002F1465" w:rsidRDefault="005C4DAA">
            <w:r w:rsidRPr="005C4DAA">
              <w:rPr>
                <w:color w:val="1F497D" w:themeColor="text2"/>
              </w:rPr>
              <w:t>Prowadzenie prac w obiektach architektury krajobrazu</w:t>
            </w:r>
            <w:r w:rsidRPr="005C4DA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98D58" w14:textId="31DC04C5" w:rsidR="002F1465" w:rsidRDefault="005C4DAA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488E7EE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4E3A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EF3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39E" w14:textId="264E70A3" w:rsidR="002F1465" w:rsidRDefault="005C4DAA">
            <w:r w:rsidRPr="005C4DAA">
              <w:rPr>
                <w:color w:val="1F497D" w:themeColor="text2"/>
              </w:rPr>
              <w:t>Prowadzenie prac w obiektach architektury krajobrazu</w:t>
            </w:r>
            <w:r w:rsidRPr="005C4DAA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29EF" w14:textId="60AFC47E" w:rsidR="002F1465" w:rsidRDefault="005C4DAA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30E9425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65B67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33D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AC81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8BD5" w14:textId="77777777" w:rsidR="002F1465" w:rsidRDefault="002F1465"/>
        </w:tc>
      </w:tr>
      <w:tr w:rsidR="002F1465" w14:paraId="777CB42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0D3F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1D9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7BA1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8032" w14:textId="77777777" w:rsidR="002F1465" w:rsidRDefault="002F1465"/>
        </w:tc>
      </w:tr>
      <w:tr w:rsidR="002F1465" w14:paraId="0D4DBCA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6DDB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82AE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7AB3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EC23" w14:textId="77777777" w:rsidR="002F1465" w:rsidRDefault="002F1465"/>
        </w:tc>
      </w:tr>
      <w:tr w:rsidR="002F1465" w14:paraId="0225791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B2682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533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61D8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59A9" w14:textId="77777777" w:rsidR="002F1465" w:rsidRDefault="002F1465"/>
        </w:tc>
      </w:tr>
      <w:tr w:rsidR="002F1465" w14:paraId="6439904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593E" w14:textId="77777777" w:rsidR="002F1465" w:rsidRDefault="002F1465">
            <w:r>
              <w:t>17.10.20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A35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850A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9B09" w14:textId="77777777" w:rsidR="002F1465" w:rsidRDefault="002F1465"/>
        </w:tc>
      </w:tr>
      <w:tr w:rsidR="002F1465" w14:paraId="60AD5E3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608568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EA8E3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DDC79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DFCC4C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7709DA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055A3F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4080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549DE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3F8225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7BE8AC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5C21AD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84AAD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99B38B" w14:textId="2B546150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Architektura krajobrazu,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9CE5C" w14:textId="6B4E3138" w:rsidR="002F1465" w:rsidRDefault="005C4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65C853E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DF72C1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4203E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9C415B" w14:textId="1ADBC440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Architektura krajobrazu,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841FE5" w14:textId="26C3EB74" w:rsidR="002F1465" w:rsidRDefault="005C4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66BE7C3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46C7B6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687D51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9C4AFD" w14:textId="1C466720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Architektura krajobrazu,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F5BF73" w14:textId="452C9AC1" w:rsidR="002F1465" w:rsidRDefault="005C4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08D632C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B010DD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83C1A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AA106C" w14:textId="02AAF798" w:rsidR="002F1465" w:rsidRDefault="005C4DAA">
            <w:pPr>
              <w:rPr>
                <w:color w:val="1F497D" w:themeColor="text2"/>
              </w:rPr>
            </w:pPr>
            <w:r w:rsidRPr="005C4DAA">
              <w:rPr>
                <w:color w:val="1F497D" w:themeColor="text2"/>
              </w:rPr>
              <w:t>Architektura krajobrazu,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44BB68" w14:textId="5B39C13E" w:rsidR="002F1465" w:rsidRDefault="005C4DA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Piś</w:t>
            </w:r>
          </w:p>
        </w:tc>
      </w:tr>
      <w:tr w:rsidR="002F1465" w14:paraId="36B16DF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673717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B940A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F30616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3D60A4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421659B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D35B7D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9B94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6B895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3FE7A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05E0E2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BF786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D3C52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3FD544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E578F5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7215A4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2662E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6D56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D53FA2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70FAD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620FBF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914E82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7D763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2DF807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90CD4F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277DDAA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6FB370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438EB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C66004" w14:textId="77777777" w:rsidR="002F1465" w:rsidRDefault="002F1465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5E3E03" w14:textId="77777777" w:rsidR="002F1465" w:rsidRDefault="002F1465">
            <w:pPr>
              <w:rPr>
                <w:color w:val="00B0F0"/>
              </w:rPr>
            </w:pPr>
          </w:p>
        </w:tc>
      </w:tr>
      <w:tr w:rsidR="002F1465" w14:paraId="40A7EEB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39D8D0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F7A7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A8F22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61EC02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236F881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7D5167" w14:textId="77777777" w:rsidR="002F1465" w:rsidRDefault="002F1465">
            <w:r>
              <w:t>18.10.20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A8800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243B147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F4E7DA" w14:textId="77777777" w:rsidR="002F1465" w:rsidRDefault="002F1465">
            <w:pPr>
              <w:rPr>
                <w:color w:val="1F497D" w:themeColor="text2"/>
              </w:rPr>
            </w:pPr>
          </w:p>
        </w:tc>
      </w:tr>
    </w:tbl>
    <w:p w14:paraId="08C4916E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80BEFD7" w14:textId="77777777" w:rsidR="002F1465" w:rsidRDefault="002F1465" w:rsidP="002F1465"/>
    <w:p w14:paraId="7CFD04DC" w14:textId="77777777" w:rsidR="002F1465" w:rsidRDefault="002F1465" w:rsidP="002F1465"/>
    <w:p w14:paraId="11B07292" w14:textId="77777777" w:rsidR="002F1465" w:rsidRDefault="002F1465" w:rsidP="002F1465"/>
    <w:p w14:paraId="39280E40" w14:textId="77777777" w:rsidR="002F1465" w:rsidRDefault="002F1465" w:rsidP="002F1465">
      <w:pPr>
        <w:spacing w:after="0" w:line="240" w:lineRule="auto"/>
        <w:contextualSpacing/>
      </w:pPr>
    </w:p>
    <w:p w14:paraId="50B78477" w14:textId="77777777" w:rsidR="002F1465" w:rsidRDefault="002F1465" w:rsidP="002F1465">
      <w:pPr>
        <w:spacing w:after="0" w:line="240" w:lineRule="auto"/>
        <w:contextualSpacing/>
      </w:pPr>
    </w:p>
    <w:p w14:paraId="2B61B38E" w14:textId="77777777" w:rsidR="002F1465" w:rsidRDefault="002F1465" w:rsidP="002F1465">
      <w:pPr>
        <w:spacing w:after="0" w:line="240" w:lineRule="auto"/>
        <w:contextualSpacing/>
      </w:pPr>
    </w:p>
    <w:p w14:paraId="5E321EC2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3D2DFF4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BE66790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1FC393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9EA416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09B6FD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BDB6F6" w14:textId="77777777" w:rsidR="002F1465" w:rsidRDefault="002F1465" w:rsidP="002F1465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720FE4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7C75D2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64CA07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4B3E6C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4A9C81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06F26F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336227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ED47E6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9011897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A195264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87A91C7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1377C20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8A1A2C8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0BEE8D41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9ADABBC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76A2432E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49F82D87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0F76A96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4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2727275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C0CE7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BD7A22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103281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25EDF9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390BAD6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5C86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41D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C9B" w14:textId="3D5DB417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8554" w14:textId="2A1D218A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5A19D91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79B31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6CC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2785" w14:textId="28BE0153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49E" w14:textId="32BF6FC5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26392B3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5FCE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3A9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EF54" w14:textId="1C458580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63D" w14:textId="752FB327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25345FD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BAA3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015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3A41" w14:textId="321F49C1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B7EB" w14:textId="41F8D029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7C32B26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11D9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A1F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B09F" w14:textId="755D4B2D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7658" w14:textId="01568B71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281E699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3E15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48C5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925F" w14:textId="0C3A6EF0" w:rsidR="002F1465" w:rsidRDefault="004226A0">
            <w:pPr>
              <w:rPr>
                <w:color w:val="1F497D" w:themeColor="text2"/>
              </w:rPr>
            </w:pPr>
            <w:r w:rsidRPr="004226A0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E09" w14:textId="703019A8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44DA8A4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5F39E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B07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29F2C" w14:textId="0503C17A" w:rsidR="002F1465" w:rsidRDefault="004226A0">
            <w:r w:rsidRPr="004226A0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14D2E" w14:textId="0055374D" w:rsidR="002F1465" w:rsidRDefault="004226A0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7833930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83C03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ED9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BEE2" w14:textId="7C220DEE" w:rsidR="002F1465" w:rsidRDefault="004226A0">
            <w:r w:rsidRPr="004226A0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C0F1" w14:textId="603727F6" w:rsidR="002F1465" w:rsidRDefault="004226A0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71B8250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27B8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C17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0DE29" w14:textId="417D4E89" w:rsidR="002F1465" w:rsidRDefault="004226A0">
            <w:r w:rsidRPr="004226A0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8722" w14:textId="3F0501E7" w:rsidR="002F1465" w:rsidRDefault="004226A0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496548E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4DBF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731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6B32" w14:textId="7F3AA6F9" w:rsidR="002F1465" w:rsidRDefault="004226A0">
            <w:r w:rsidRPr="004226A0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0541" w14:textId="3E26D49C" w:rsidR="002F1465" w:rsidRDefault="004226A0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2B9ED0C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D242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10FF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0081" w14:textId="2049315A" w:rsidR="002F1465" w:rsidRDefault="004226A0">
            <w:r w:rsidRPr="004226A0">
              <w:rPr>
                <w:color w:val="1F497D" w:themeColor="text2"/>
              </w:rPr>
              <w:t>Zarys historii architektury i sztuki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130E" w14:textId="18CBB96B" w:rsidR="002F1465" w:rsidRDefault="004226A0"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32CFDEE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7A8D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2A4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6C7D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BF12B" w14:textId="77777777" w:rsidR="002F1465" w:rsidRDefault="002F1465"/>
        </w:tc>
      </w:tr>
      <w:tr w:rsidR="002F1465" w14:paraId="6192E61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2D6A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322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976B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BAA3" w14:textId="77777777" w:rsidR="002F1465" w:rsidRDefault="002F1465"/>
        </w:tc>
      </w:tr>
      <w:tr w:rsidR="002F1465" w14:paraId="54BAA8AF" w14:textId="77777777" w:rsidTr="002F146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E941" w14:textId="77777777" w:rsidR="002F1465" w:rsidRDefault="002F1465">
            <w:r>
              <w:t>14.11.20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47D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EC28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8755" w14:textId="77777777" w:rsidR="002F1465" w:rsidRDefault="002F1465"/>
        </w:tc>
      </w:tr>
      <w:tr w:rsidR="001E01ED" w14:paraId="4D1FFA8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6357E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9ED62C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B470D" w14:textId="4504A45A" w:rsidR="001E01ED" w:rsidRDefault="001E01ED" w:rsidP="001E01E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319B4F" w14:textId="57CD48D1" w:rsidR="001E01ED" w:rsidRDefault="001E01ED" w:rsidP="001E01E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E01ED" w14:paraId="0AAD688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DA8B78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255B8E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360BB7" w14:textId="41E9F579" w:rsidR="001E01ED" w:rsidRDefault="001E01ED" w:rsidP="001E01E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6C16A3" w14:textId="56A2545D" w:rsidR="001E01ED" w:rsidRDefault="001E01ED" w:rsidP="001E01E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E01ED" w14:paraId="687456D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900E8F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8B6607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D611D5" w14:textId="7869F691" w:rsidR="001E01ED" w:rsidRDefault="001E01ED" w:rsidP="001E01E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6D274" w14:textId="6F35361A" w:rsidR="001E01ED" w:rsidRDefault="001E01ED" w:rsidP="001E01ED">
            <w:pPr>
              <w:rPr>
                <w:color w:val="00B0F0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E01ED" w14:paraId="0BF7EE3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4B133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EE0B8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7FE1F7" w14:textId="544B7BE1" w:rsidR="001E01ED" w:rsidRDefault="001E01ED" w:rsidP="001E01E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0C8284" w14:textId="123BE43A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E01ED" w14:paraId="6E9A868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AF811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8B8B94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7679B7" w14:textId="42E566DC" w:rsidR="001E01ED" w:rsidRDefault="001E01ED" w:rsidP="001E01E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285039" w14:textId="43CD12AF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1E01ED" w14:paraId="5990049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7D17E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9CB0B4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33D2BD" w14:textId="5FE8B6B8" w:rsidR="001E01ED" w:rsidRDefault="001E01ED" w:rsidP="001E01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88556" w14:textId="7DB6A8A7" w:rsidR="001E01ED" w:rsidRDefault="001E01ED" w:rsidP="001E01ED">
            <w:pPr>
              <w:rPr>
                <w:color w:val="1F497D" w:themeColor="text2"/>
              </w:rPr>
            </w:pPr>
          </w:p>
        </w:tc>
      </w:tr>
      <w:tr w:rsidR="001E01ED" w14:paraId="0E9B395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0BFDBB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119440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12043" w14:textId="2BDEFAD6" w:rsidR="001E01ED" w:rsidRDefault="001E01ED" w:rsidP="001E01ED">
            <w:pPr>
              <w:rPr>
                <w:color w:val="1F497D" w:themeColor="text2"/>
              </w:rPr>
            </w:pPr>
            <w:r w:rsidRPr="004226A0">
              <w:rPr>
                <w:color w:val="1F497D" w:themeColor="text2"/>
              </w:rPr>
              <w:t>Zarys historii architektury i sztuki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EF68FB" w14:textId="375D63F4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1E01ED" w14:paraId="315C429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F324AD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D306E5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C5762" w14:textId="1A04942D" w:rsidR="001E01ED" w:rsidRDefault="001E01ED" w:rsidP="001E01ED">
            <w:pPr>
              <w:rPr>
                <w:color w:val="1F497D" w:themeColor="text2"/>
              </w:rPr>
            </w:pPr>
            <w:r w:rsidRPr="004226A0">
              <w:rPr>
                <w:color w:val="1F497D" w:themeColor="text2"/>
              </w:rPr>
              <w:t>Zarys historii architektury i sztuki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711C6B" w14:textId="10F2796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1E01ED" w14:paraId="1B24EE2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2545F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B93FC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08EB5C" w14:textId="3AD3163C" w:rsidR="001E01ED" w:rsidRDefault="001E01ED" w:rsidP="001E01ED">
            <w:pPr>
              <w:rPr>
                <w:color w:val="1F497D" w:themeColor="text2"/>
              </w:rPr>
            </w:pPr>
            <w:r w:rsidRPr="004226A0">
              <w:rPr>
                <w:color w:val="1F497D" w:themeColor="text2"/>
              </w:rPr>
              <w:t>Zarys historii architektury i sztuki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3A06D5" w14:textId="1EF6170A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1E01ED" w14:paraId="5C5AE41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D005CF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7BBB47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CC6DFA" w14:textId="11B5B31C" w:rsidR="001E01ED" w:rsidRDefault="001E01ED" w:rsidP="001D6D43">
            <w:pPr>
              <w:rPr>
                <w:color w:val="1F497D" w:themeColor="text2"/>
              </w:rPr>
            </w:pPr>
            <w:r w:rsidRPr="004226A0">
              <w:rPr>
                <w:color w:val="1F497D" w:themeColor="text2"/>
              </w:rPr>
              <w:t>Zarys historii architektury i sztuki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A41233" w14:textId="333DAB7D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1E01ED" w14:paraId="64553D4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ED8E6A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57D5199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B0334C" w14:textId="77777777" w:rsidR="001E01ED" w:rsidRDefault="001E01ED" w:rsidP="001E01E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CC6D9" w14:textId="77777777" w:rsidR="001E01ED" w:rsidRDefault="001E01ED" w:rsidP="001E01ED">
            <w:pPr>
              <w:rPr>
                <w:color w:val="00B0F0"/>
              </w:rPr>
            </w:pPr>
          </w:p>
        </w:tc>
      </w:tr>
      <w:tr w:rsidR="001E01ED" w14:paraId="33A6AC6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1DEEAB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59F055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65E165" w14:textId="77777777" w:rsidR="001E01ED" w:rsidRDefault="001E01ED" w:rsidP="001E01E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84A47A" w14:textId="77777777" w:rsidR="001E01ED" w:rsidRDefault="001E01ED" w:rsidP="001E01ED">
            <w:pPr>
              <w:rPr>
                <w:color w:val="00B0F0"/>
              </w:rPr>
            </w:pPr>
          </w:p>
        </w:tc>
      </w:tr>
      <w:tr w:rsidR="001E01ED" w14:paraId="1168BB3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16562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0B1248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C9180A" w14:textId="77777777" w:rsidR="001E01ED" w:rsidRDefault="001E01ED" w:rsidP="001E01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AC2734" w14:textId="77777777" w:rsidR="001E01ED" w:rsidRDefault="001E01ED" w:rsidP="001E01ED">
            <w:pPr>
              <w:rPr>
                <w:color w:val="1F497D" w:themeColor="text2"/>
              </w:rPr>
            </w:pPr>
          </w:p>
        </w:tc>
      </w:tr>
      <w:tr w:rsidR="001E01ED" w14:paraId="10E1468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26E0A" w14:textId="77777777" w:rsidR="001E01ED" w:rsidRDefault="001E01ED" w:rsidP="001E01ED">
            <w:r>
              <w:t>15.11.20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A45FA7" w14:textId="77777777" w:rsidR="001E01ED" w:rsidRDefault="001E01ED" w:rsidP="001E01E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68AC6" w14:textId="77777777" w:rsidR="001E01ED" w:rsidRDefault="001E01ED" w:rsidP="001E01E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368035" w14:textId="77777777" w:rsidR="001E01ED" w:rsidRDefault="001E01ED" w:rsidP="001E01ED">
            <w:pPr>
              <w:rPr>
                <w:color w:val="1F497D" w:themeColor="text2"/>
              </w:rPr>
            </w:pPr>
          </w:p>
        </w:tc>
      </w:tr>
    </w:tbl>
    <w:p w14:paraId="2D5B6849" w14:textId="77777777" w:rsidR="002F1465" w:rsidRDefault="002F1465" w:rsidP="002F1465">
      <w:pPr>
        <w:rPr>
          <w:sz w:val="24"/>
        </w:rPr>
      </w:pPr>
    </w:p>
    <w:p w14:paraId="26BC77B0" w14:textId="77777777" w:rsidR="002F1465" w:rsidRDefault="002F1465" w:rsidP="002F1465">
      <w:pPr>
        <w:rPr>
          <w:sz w:val="24"/>
        </w:rPr>
      </w:pPr>
    </w:p>
    <w:p w14:paraId="27485323" w14:textId="77777777" w:rsidR="002F1465" w:rsidRDefault="002F1465" w:rsidP="002F1465">
      <w:pPr>
        <w:rPr>
          <w:color w:val="1F497D" w:themeColor="text2"/>
        </w:rPr>
      </w:pPr>
    </w:p>
    <w:p w14:paraId="1CAA2209" w14:textId="77777777" w:rsidR="002F1465" w:rsidRDefault="002F1465" w:rsidP="002F1465"/>
    <w:p w14:paraId="45E86F36" w14:textId="77777777" w:rsidR="002F1465" w:rsidRDefault="002F1465" w:rsidP="002F1465"/>
    <w:p w14:paraId="00FF5073" w14:textId="77777777" w:rsidR="002F1465" w:rsidRDefault="002F1465" w:rsidP="002F1465"/>
    <w:p w14:paraId="5DBDF97B" w14:textId="77777777" w:rsidR="002F1465" w:rsidRDefault="002F1465" w:rsidP="002F1465"/>
    <w:p w14:paraId="5C18DC3E" w14:textId="77777777" w:rsidR="002F1465" w:rsidRDefault="002F1465" w:rsidP="002F1465"/>
    <w:p w14:paraId="40C625CB" w14:textId="77777777" w:rsidR="002F1465" w:rsidRDefault="002F1465" w:rsidP="002F1465">
      <w:pPr>
        <w:spacing w:after="0" w:line="240" w:lineRule="auto"/>
        <w:contextualSpacing/>
      </w:pPr>
    </w:p>
    <w:p w14:paraId="0CA4AC79" w14:textId="77777777" w:rsidR="002F1465" w:rsidRDefault="002F1465" w:rsidP="002F1465">
      <w:pPr>
        <w:spacing w:after="0" w:line="240" w:lineRule="auto"/>
        <w:contextualSpacing/>
      </w:pPr>
    </w:p>
    <w:p w14:paraId="24795BA0" w14:textId="77777777" w:rsidR="002F1465" w:rsidRDefault="002F1465" w:rsidP="002F1465">
      <w:pPr>
        <w:spacing w:after="0" w:line="240" w:lineRule="auto"/>
        <w:contextualSpacing/>
      </w:pPr>
    </w:p>
    <w:p w14:paraId="5EBCCF68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C6DB129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7322658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F5DD82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83F680B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3874117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6D8FA0E" w14:textId="77777777" w:rsidR="002F1465" w:rsidRDefault="002F1465" w:rsidP="002F1465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6CFDB7B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C7EA08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0E1575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5FE0D84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FD6320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749FCC0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C72332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4216477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0180863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506B207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CE89E51" w14:textId="77777777" w:rsidR="002F1465" w:rsidRDefault="002F1465" w:rsidP="002F1465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0A363A2" w14:textId="226103D5" w:rsidR="002F1465" w:rsidRDefault="002F1465" w:rsidP="00AE080C">
      <w:pPr>
        <w:rPr>
          <w:rFonts w:asciiTheme="majorHAnsi" w:hAnsiTheme="majorHAnsi" w:cstheme="minorHAnsi"/>
          <w:highlight w:val="yellow"/>
        </w:rPr>
      </w:pPr>
    </w:p>
    <w:p w14:paraId="47322B79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73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4B85B68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BA90E7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255E6D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86197B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8C46D2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45939B8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9436" w14:textId="525A893C" w:rsidR="002F1465" w:rsidRDefault="00EA264D">
            <w:r>
              <w:t>19.12</w:t>
            </w:r>
            <w:r w:rsidR="002F1465">
              <w:t>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D1C8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AA4B" w14:textId="65AFA325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C168" w14:textId="270692AF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2F1465" w14:paraId="6A0B995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287D9" w14:textId="10E933B5" w:rsidR="002F1465" w:rsidRDefault="00EA264D">
            <w:r>
              <w:t>19</w:t>
            </w:r>
            <w:r w:rsidR="002F1465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68B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5ED6" w14:textId="54CE8F4F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2058" w14:textId="42361DA3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5CACAE3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5D852" w14:textId="3BC2A22F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B375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809" w14:textId="0BA353E0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2484" w14:textId="311BDCCB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0962F064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AB7A" w14:textId="626D5481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614E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BC16" w14:textId="13D5657C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E29" w14:textId="14F224C6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664F6E7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E978" w14:textId="02DB6C9C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82D4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B784" w14:textId="7CA306DB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F4C8" w14:textId="28798F48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7685F59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25A6" w14:textId="22D9171A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174A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3E63" w14:textId="154B0456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20E6" w14:textId="5A7A7E58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09459E6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7A20" w14:textId="7A741D27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8D033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25AC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F5BF" w14:textId="77777777" w:rsidR="00EA264D" w:rsidRDefault="00EA264D" w:rsidP="00EA264D"/>
        </w:tc>
      </w:tr>
      <w:tr w:rsidR="00EA264D" w14:paraId="6C0E9F3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B366D" w14:textId="3E804C4B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DF58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1473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65AF" w14:textId="77777777" w:rsidR="00EA264D" w:rsidRDefault="00EA264D" w:rsidP="00EA264D"/>
        </w:tc>
      </w:tr>
      <w:tr w:rsidR="00EA264D" w14:paraId="5B00801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2855" w14:textId="7CD6D3F7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F36A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D543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F6E8A" w14:textId="77777777" w:rsidR="00EA264D" w:rsidRDefault="00EA264D" w:rsidP="00EA264D"/>
        </w:tc>
      </w:tr>
      <w:tr w:rsidR="00EA264D" w14:paraId="3CC0C1E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0782" w14:textId="73C4CA0E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2DF52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FF24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E450" w14:textId="77777777" w:rsidR="00EA264D" w:rsidRDefault="00EA264D" w:rsidP="00EA264D"/>
        </w:tc>
      </w:tr>
      <w:tr w:rsidR="00EA264D" w14:paraId="4921BBE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AA09" w14:textId="57552B71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036C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C25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ACFA" w14:textId="77777777" w:rsidR="00EA264D" w:rsidRDefault="00EA264D" w:rsidP="00EA264D"/>
        </w:tc>
      </w:tr>
      <w:tr w:rsidR="00EA264D" w14:paraId="0E55FE6C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5E09" w14:textId="6C30FAC0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5B0F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157B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7F103" w14:textId="77777777" w:rsidR="00EA264D" w:rsidRDefault="00EA264D" w:rsidP="00EA264D"/>
        </w:tc>
      </w:tr>
      <w:tr w:rsidR="00EA264D" w14:paraId="7731A5A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E3227" w14:textId="70089DDE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6CF7E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2FFFF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B0C6" w14:textId="77777777" w:rsidR="00EA264D" w:rsidRDefault="00EA264D" w:rsidP="00EA264D"/>
        </w:tc>
      </w:tr>
      <w:tr w:rsidR="00EA264D" w14:paraId="6157A88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A5C0" w14:textId="4FA38BCD" w:rsidR="00EA264D" w:rsidRDefault="00EA264D" w:rsidP="00EA264D">
            <w:r>
              <w:t>19.12.20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857F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5AB" w14:textId="77777777" w:rsidR="00EA264D" w:rsidRDefault="00EA264D" w:rsidP="00EA264D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569D" w14:textId="77777777" w:rsidR="00EA264D" w:rsidRDefault="00EA264D" w:rsidP="00EA264D"/>
        </w:tc>
      </w:tr>
      <w:tr w:rsidR="00EA264D" w14:paraId="087DF4F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9985C" w14:textId="21DDB386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8706A4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16C048" w14:textId="5E728143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DB69FC" w14:textId="7770B85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A264D" w14:paraId="49B7B73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2B6A7D" w14:textId="1E8EF8F8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A1378C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DCAC2F" w14:textId="501E38DF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C654FF" w14:textId="3C5BFD5C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A264D" w14:paraId="12401DE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FDA210" w14:textId="74FC43EB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3EFFCD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839F5" w14:textId="3278A924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0447B7" w14:textId="30137D94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A264D" w14:paraId="70DCF59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C832CF" w14:textId="399D4076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520DC2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E6AE27" w14:textId="59FD93A8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416D7" w14:textId="76C5515B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EA264D" w14:paraId="7432116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C5B61B" w14:textId="6D4F7C2C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82285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8113B2" w14:textId="5038661B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DD632A" w14:textId="4A823873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408D44B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D1AF3F" w14:textId="5DDC4C99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3CEB36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1862F7" w14:textId="2D022BC9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996A3B" w14:textId="00BC6D8C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5662BA0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9297F9" w14:textId="672E8157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DCDD5C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24EB36" w14:textId="4756990F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6059D2" w14:textId="57C33833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0784C6FB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86CE12" w14:textId="63790144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9C5F3B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E3A58" w14:textId="603AA286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108A0" w14:textId="774FDA09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662376A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D2518B" w14:textId="2D6C9ABC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8F0A7B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091C102" w14:textId="65429F33" w:rsidR="00EA264D" w:rsidRDefault="00EA264D" w:rsidP="00EA264D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Rośliny ozdobne w aranżacji ogrodów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A67000" w14:textId="4D6C8AF2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Polko</w:t>
            </w:r>
          </w:p>
        </w:tc>
      </w:tr>
      <w:tr w:rsidR="00EA264D" w14:paraId="54A1F6E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8BEFE2" w14:textId="4964BB78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7E9DAD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3B0F6" w14:textId="77777777" w:rsidR="00EA264D" w:rsidRDefault="00EA264D" w:rsidP="00EA26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D58D9A1" w14:textId="77777777" w:rsidR="00EA264D" w:rsidRDefault="00EA264D" w:rsidP="00EA264D">
            <w:pPr>
              <w:rPr>
                <w:color w:val="1F497D" w:themeColor="text2"/>
              </w:rPr>
            </w:pPr>
          </w:p>
        </w:tc>
      </w:tr>
      <w:tr w:rsidR="00EA264D" w14:paraId="240D6BB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956FA" w14:textId="55BF84A6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DA9FF9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37BD30" w14:textId="77777777" w:rsidR="00EA264D" w:rsidRDefault="00EA264D" w:rsidP="00EA26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61E14E" w14:textId="77777777" w:rsidR="00EA264D" w:rsidRDefault="00EA264D" w:rsidP="00EA264D">
            <w:pPr>
              <w:rPr>
                <w:color w:val="1F497D" w:themeColor="text2"/>
              </w:rPr>
            </w:pPr>
          </w:p>
        </w:tc>
      </w:tr>
      <w:tr w:rsidR="00EA264D" w14:paraId="5512476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EB1BFC" w14:textId="4920C5FA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9D62B9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E11451" w14:textId="77777777" w:rsidR="00EA264D" w:rsidRDefault="00EA264D" w:rsidP="00EA26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D561B6" w14:textId="77777777" w:rsidR="00EA264D" w:rsidRDefault="00EA264D" w:rsidP="00EA264D">
            <w:pPr>
              <w:rPr>
                <w:color w:val="1F497D" w:themeColor="text2"/>
              </w:rPr>
            </w:pPr>
          </w:p>
        </w:tc>
      </w:tr>
      <w:tr w:rsidR="00EA264D" w14:paraId="0C1AAAC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4919EC" w14:textId="752A9F9A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7449BA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3D39FD" w14:textId="77777777" w:rsidR="00EA264D" w:rsidRDefault="00EA264D" w:rsidP="00EA26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E67B73" w14:textId="77777777" w:rsidR="00EA264D" w:rsidRDefault="00EA264D" w:rsidP="00EA264D">
            <w:pPr>
              <w:rPr>
                <w:color w:val="1F497D" w:themeColor="text2"/>
              </w:rPr>
            </w:pPr>
          </w:p>
        </w:tc>
      </w:tr>
      <w:tr w:rsidR="00EA264D" w14:paraId="6A1BD88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15FFAF" w14:textId="66E616A9" w:rsidR="00EA264D" w:rsidRDefault="00EA264D" w:rsidP="00EA264D">
            <w:r>
              <w:t>20.12.20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EDEA6" w14:textId="77777777" w:rsidR="00EA264D" w:rsidRDefault="00EA264D" w:rsidP="00EA264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B06CBC" w14:textId="77777777" w:rsidR="00EA264D" w:rsidRDefault="00EA264D" w:rsidP="00EA264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482764" w14:textId="77777777" w:rsidR="00EA264D" w:rsidRDefault="00EA264D" w:rsidP="00EA264D">
            <w:pPr>
              <w:rPr>
                <w:color w:val="1F497D" w:themeColor="text2"/>
              </w:rPr>
            </w:pPr>
          </w:p>
        </w:tc>
      </w:tr>
    </w:tbl>
    <w:p w14:paraId="494FB1E4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11684203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67B919D2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432077FD" w14:textId="77777777" w:rsidR="002F1465" w:rsidRDefault="002F1465" w:rsidP="002F1465">
      <w:pPr>
        <w:rPr>
          <w:sz w:val="24"/>
        </w:rPr>
      </w:pPr>
    </w:p>
    <w:p w14:paraId="4FA7F190" w14:textId="77777777" w:rsidR="002F1465" w:rsidRDefault="002F1465" w:rsidP="002F1465">
      <w:pPr>
        <w:rPr>
          <w:sz w:val="24"/>
        </w:rPr>
      </w:pPr>
    </w:p>
    <w:p w14:paraId="78EAF42E" w14:textId="77777777" w:rsidR="002F1465" w:rsidRDefault="002F1465" w:rsidP="002F1465">
      <w:pPr>
        <w:rPr>
          <w:color w:val="1F497D" w:themeColor="text2"/>
        </w:rPr>
      </w:pPr>
    </w:p>
    <w:p w14:paraId="68A684DD" w14:textId="77777777" w:rsidR="002F1465" w:rsidRDefault="002F1465" w:rsidP="002F1465"/>
    <w:p w14:paraId="574411BD" w14:textId="77777777" w:rsidR="002F1465" w:rsidRDefault="002F1465" w:rsidP="002F1465"/>
    <w:p w14:paraId="69695860" w14:textId="77777777" w:rsidR="002F1465" w:rsidRDefault="002F1465" w:rsidP="002F1465"/>
    <w:p w14:paraId="0970371E" w14:textId="77777777" w:rsidR="002F1465" w:rsidRDefault="002F1465" w:rsidP="002F1465"/>
    <w:p w14:paraId="30FF1E04" w14:textId="77777777" w:rsidR="002F1465" w:rsidRDefault="002F1465" w:rsidP="002F1465"/>
    <w:p w14:paraId="462F480F" w14:textId="77777777" w:rsidR="002F1465" w:rsidRDefault="002F1465" w:rsidP="002F1465">
      <w:pPr>
        <w:spacing w:after="0" w:line="240" w:lineRule="auto"/>
        <w:contextualSpacing/>
      </w:pPr>
    </w:p>
    <w:p w14:paraId="1EEC41AA" w14:textId="77777777" w:rsidR="002F1465" w:rsidRDefault="002F1465" w:rsidP="002F1465">
      <w:pPr>
        <w:spacing w:after="0" w:line="240" w:lineRule="auto"/>
        <w:contextualSpacing/>
      </w:pPr>
    </w:p>
    <w:p w14:paraId="689FE4E8" w14:textId="77777777" w:rsidR="002F1465" w:rsidRDefault="002F1465" w:rsidP="002F1465">
      <w:pPr>
        <w:spacing w:after="0" w:line="240" w:lineRule="auto"/>
        <w:contextualSpacing/>
      </w:pPr>
    </w:p>
    <w:p w14:paraId="591D836D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C47E30F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DE96F5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2520D0C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0CB493E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1C5BF18" w14:textId="77777777" w:rsidR="002F1465" w:rsidRDefault="002F1465" w:rsidP="002F1465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A40C107" w14:textId="77777777" w:rsidR="002F1465" w:rsidRDefault="002F1465" w:rsidP="002F1465">
      <w:pPr>
        <w:ind w:firstLine="708"/>
        <w:rPr>
          <w:rFonts w:asciiTheme="majorHAnsi" w:hAnsiTheme="majorHAnsi" w:cstheme="minorHAnsi"/>
          <w:highlight w:val="yellow"/>
        </w:rPr>
      </w:pPr>
    </w:p>
    <w:p w14:paraId="013A040F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9BA771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17847D5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E68B9D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2AE4E4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3FE36E9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A8D742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FAE793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36C82C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4E2D42D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CF2BD2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2F1465" w14:paraId="43ADA3A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74F7648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E797E53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F00BA6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FB9C73" w14:textId="77777777" w:rsidR="002F1465" w:rsidRDefault="002F146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F1465" w14:paraId="254CFB7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CFCC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C3A9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22A8" w14:textId="41069316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Architektura krajobrazu,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4F0A" w14:textId="61BFBECB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7B6A0942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CCFD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C7B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E3EF" w14:textId="2326964B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Architektura krajobrazu,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33B8" w14:textId="7A160EA7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76FCF77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D00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34F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B028" w14:textId="1A6079AA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Architektura krajobrazu, podstawy aranżacji ogrodów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C7A0" w14:textId="3B3D0C89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2419982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F8E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3B8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9370" w14:textId="2274F2EA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Architektura krajobrazu, podstawy aranżacji ogrodów</w:t>
            </w:r>
            <w:r>
              <w:rPr>
                <w:color w:val="1F497D" w:themeColor="text2"/>
              </w:rPr>
              <w:t xml:space="preserve"> 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05C7" w14:textId="3016C4F4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482A1EB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0457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391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5676" w14:textId="13D2E128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9AA" w14:textId="4785DEA1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  <w:r>
              <w:rPr>
                <w:color w:val="1F497D" w:themeColor="text2"/>
              </w:rPr>
              <w:t xml:space="preserve"> </w:t>
            </w:r>
          </w:p>
        </w:tc>
      </w:tr>
      <w:tr w:rsidR="002F1465" w14:paraId="3E776700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D854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C87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33D3" w14:textId="56A2F505" w:rsidR="002F1465" w:rsidRDefault="006A473F">
            <w:pPr>
              <w:rPr>
                <w:color w:val="1F497D" w:themeColor="text2"/>
              </w:rPr>
            </w:pPr>
            <w:r w:rsidRPr="006A473F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F5E6" w14:textId="5CF1E909" w:rsidR="002F1465" w:rsidRDefault="006A47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3DD547E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3ACD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8F1B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E755" w14:textId="449E9A81" w:rsidR="002F1465" w:rsidRDefault="006A473F">
            <w:r w:rsidRPr="006A473F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90A1" w14:textId="34443117" w:rsidR="002F1465" w:rsidRDefault="006A473F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0AB717D8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4E54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AB05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48C0" w14:textId="139A30F7" w:rsidR="002F1465" w:rsidRDefault="006A473F">
            <w:r w:rsidRPr="006A473F">
              <w:rPr>
                <w:color w:val="1F497D" w:themeColor="text2"/>
              </w:rPr>
              <w:t>Prowadzenie prac w obiektach architektury krajobrazu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DD77" w14:textId="371C1526" w:rsidR="002F1465" w:rsidRDefault="006A473F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45287D5E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A6574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DE8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63D1" w14:textId="2BDE0759" w:rsidR="002F1465" w:rsidRDefault="006A473F">
            <w:r w:rsidRPr="006A473F">
              <w:rPr>
                <w:color w:val="1F497D" w:themeColor="text2"/>
              </w:rPr>
              <w:t>Prowadzenie prac w obiektach architektury krajobrazu</w:t>
            </w:r>
            <w:r w:rsidR="00B92C3E">
              <w:rPr>
                <w:color w:val="1F497D" w:themeColor="text2"/>
              </w:rPr>
              <w:t xml:space="preserve"> </w:t>
            </w:r>
            <w:r w:rsidR="00B92C3E" w:rsidRPr="00B92C3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180D" w14:textId="4B642BD2" w:rsidR="002F1465" w:rsidRDefault="006A473F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28BF574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6666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3C6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A3EF3" w14:textId="7BFA9BCF" w:rsidR="002F1465" w:rsidRDefault="006A473F">
            <w:r>
              <w:t>Dokumentacja projektowa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B4D6" w14:textId="156EDFA3" w:rsidR="002F1465" w:rsidRDefault="006A473F">
            <w:r>
              <w:t xml:space="preserve">M. </w:t>
            </w:r>
            <w:proofErr w:type="spellStart"/>
            <w:r>
              <w:t>Piś</w:t>
            </w:r>
            <w:proofErr w:type="spellEnd"/>
          </w:p>
        </w:tc>
      </w:tr>
      <w:tr w:rsidR="002F1465" w14:paraId="2254F97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EB7B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A49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97664" w14:textId="33EF8D6A" w:rsidR="002F1465" w:rsidRDefault="006A473F">
            <w:r>
              <w:t>Dokumentacja projektowa</w:t>
            </w:r>
            <w:r w:rsidR="00B92C3E">
              <w:t xml:space="preserve"> </w:t>
            </w:r>
            <w:r w:rsidR="00B92C3E" w:rsidRPr="00B92C3E">
              <w:rPr>
                <w:b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FE159" w14:textId="0926BAF7" w:rsidR="002F1465" w:rsidRDefault="006A473F">
            <w:r>
              <w:rPr>
                <w:color w:val="1F497D" w:themeColor="text2"/>
              </w:rPr>
              <w:t xml:space="preserve">M. </w:t>
            </w:r>
            <w:proofErr w:type="spellStart"/>
            <w:r>
              <w:rPr>
                <w:color w:val="1F497D" w:themeColor="text2"/>
              </w:rPr>
              <w:t>Piś</w:t>
            </w:r>
            <w:proofErr w:type="spellEnd"/>
          </w:p>
        </w:tc>
      </w:tr>
      <w:tr w:rsidR="002F1465" w14:paraId="4592B366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ED73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167D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9EB8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09C22" w14:textId="77777777" w:rsidR="002F1465" w:rsidRDefault="002F1465"/>
        </w:tc>
      </w:tr>
      <w:tr w:rsidR="002F1465" w14:paraId="6B21788A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921F4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559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AA44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BF95" w14:textId="77777777" w:rsidR="002F1465" w:rsidRDefault="002F1465"/>
        </w:tc>
      </w:tr>
      <w:tr w:rsidR="002F1465" w14:paraId="6E8280F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35EC" w14:textId="77777777" w:rsidR="002F1465" w:rsidRDefault="002F1465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9F3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AE6C" w14:textId="77777777" w:rsidR="002F1465" w:rsidRDefault="002F146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0EC0" w14:textId="77777777" w:rsidR="002F1465" w:rsidRDefault="002F1465"/>
        </w:tc>
      </w:tr>
      <w:tr w:rsidR="002F1465" w14:paraId="5CBFFBED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9B4E52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18534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3F2960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232144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563C8DA7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30A537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3EFAF6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2E69E2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A0FDFC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BAB408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132917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C470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C9759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7350F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46C7A79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6C70B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19EC8BE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87C909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3837F6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65AE293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743F4A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ACDD04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7A1EB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FB8870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3860D6F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7139C4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C1F2EA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90C544" w14:textId="56BB1CA2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EC7568" w14:textId="6796A7CF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6FA55B2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24D8A7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98826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CF1CC1" w14:textId="64F8AAF3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EFDA5" w14:textId="5ED4ADBC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6114515F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A63065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9B7513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72056" w14:textId="32C321EA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05330" w14:textId="2019FEAF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23031AE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8289CB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ED1A3F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4B323" w14:textId="19710E4E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Rysunek architektoniczny</w:t>
            </w:r>
            <w:r w:rsidR="00B92C3E">
              <w:rPr>
                <w:color w:val="1F497D" w:themeColor="text2"/>
              </w:rPr>
              <w:t xml:space="preserve"> </w:t>
            </w:r>
            <w:r w:rsidR="00B92C3E" w:rsidRPr="00B92C3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290DCB" w14:textId="204C3CF1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010A9883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92C2147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058952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1D12E" w14:textId="43F4DBDA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historii i architektury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7282A3" w14:textId="0BB8E706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74A172D5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97F48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E4AEA5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0CCBD8" w14:textId="7231418F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historii i architektury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4DBCF" w14:textId="4F839A9C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46DCD07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BF3F06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E1CDE0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A3FE97" w14:textId="5F76AB56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Zarys historii i architektury</w:t>
            </w:r>
            <w:r w:rsidR="00B92C3E">
              <w:rPr>
                <w:color w:val="1F497D" w:themeColor="text2"/>
              </w:rPr>
              <w:t xml:space="preserve"> </w:t>
            </w:r>
            <w:r w:rsidR="00B92C3E" w:rsidRPr="00B92C3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AB635" w14:textId="06CF2CD0" w:rsidR="002F1465" w:rsidRDefault="004226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K. </w:t>
            </w:r>
            <w:proofErr w:type="spellStart"/>
            <w:r>
              <w:rPr>
                <w:color w:val="1F497D" w:themeColor="text2"/>
              </w:rPr>
              <w:t>Nachman</w:t>
            </w:r>
            <w:proofErr w:type="spellEnd"/>
          </w:p>
        </w:tc>
      </w:tr>
      <w:tr w:rsidR="002F1465" w14:paraId="2DF16401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3559F1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C832B1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D765C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C27AE4" w14:textId="77777777" w:rsidR="002F1465" w:rsidRDefault="002F1465">
            <w:pPr>
              <w:rPr>
                <w:color w:val="1F497D" w:themeColor="text2"/>
              </w:rPr>
            </w:pPr>
          </w:p>
        </w:tc>
      </w:tr>
      <w:tr w:rsidR="002F1465" w14:paraId="4BC34AA9" w14:textId="77777777" w:rsidTr="002F146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9658C6" w14:textId="77777777" w:rsidR="002F1465" w:rsidRDefault="002F1465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D878AC" w14:textId="77777777" w:rsidR="002F1465" w:rsidRDefault="002F146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A4909" w14:textId="77777777" w:rsidR="002F1465" w:rsidRDefault="002F146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F09CFD" w14:textId="77777777" w:rsidR="002F1465" w:rsidRDefault="002F1465">
            <w:pPr>
              <w:rPr>
                <w:color w:val="1F497D" w:themeColor="text2"/>
              </w:rPr>
            </w:pPr>
          </w:p>
        </w:tc>
      </w:tr>
    </w:tbl>
    <w:p w14:paraId="1E140A7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1E14AC0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AFD55FB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23D85ACD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E202212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1C7DDD5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B9637A8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CE1E47F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107CC6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33882F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7A056D3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  <w:bookmarkStart w:id="0" w:name="_GoBack"/>
    </w:p>
    <w:bookmarkEnd w:id="0"/>
    <w:p w14:paraId="3D3B99E4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28BA19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1C3B916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CA04B8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C7F096E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6099BD6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0504807A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18C16A31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4F13912C" w14:textId="77777777" w:rsidR="002F1465" w:rsidRDefault="002F1465" w:rsidP="002F1465">
      <w:pPr>
        <w:rPr>
          <w:rFonts w:asciiTheme="majorHAnsi" w:hAnsiTheme="majorHAnsi" w:cstheme="minorHAnsi"/>
          <w:highlight w:val="yellow"/>
        </w:rPr>
      </w:pPr>
    </w:p>
    <w:p w14:paraId="3CB527BE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CC266F0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18F3C089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A2DF5D9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303D7ADF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419F8C36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0D2CD3C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52183390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0597A1CF" w14:textId="77777777" w:rsidR="002F1465" w:rsidRDefault="002F1465" w:rsidP="002F1465">
      <w:pPr>
        <w:tabs>
          <w:tab w:val="left" w:pos="1202"/>
        </w:tabs>
        <w:rPr>
          <w:rFonts w:asciiTheme="majorHAnsi" w:hAnsiTheme="majorHAnsi" w:cstheme="minorHAnsi"/>
          <w:highlight w:val="yellow"/>
        </w:rPr>
      </w:pPr>
    </w:p>
    <w:p w14:paraId="2527487C" w14:textId="77777777" w:rsidR="002F1465" w:rsidRDefault="002F1465" w:rsidP="002F1465"/>
    <w:p w14:paraId="6F147F0E" w14:textId="77777777" w:rsidR="002F1465" w:rsidRPr="002F1465" w:rsidRDefault="002F1465" w:rsidP="002F1465"/>
    <w:sectPr w:rsidR="002F1465" w:rsidRPr="002F1465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B59F0" w14:textId="77777777" w:rsidR="00F95755" w:rsidRDefault="00F95755" w:rsidP="00C575D1">
      <w:pPr>
        <w:spacing w:after="0" w:line="240" w:lineRule="auto"/>
      </w:pPr>
      <w:r>
        <w:separator/>
      </w:r>
    </w:p>
  </w:endnote>
  <w:endnote w:type="continuationSeparator" w:id="0">
    <w:p w14:paraId="0859F2DF" w14:textId="77777777" w:rsidR="00F95755" w:rsidRDefault="00F95755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D06EC" w14:textId="77777777" w:rsidR="00F95755" w:rsidRDefault="00F95755" w:rsidP="00C575D1">
      <w:pPr>
        <w:spacing w:after="0" w:line="240" w:lineRule="auto"/>
      </w:pPr>
      <w:r>
        <w:separator/>
      </w:r>
    </w:p>
  </w:footnote>
  <w:footnote w:type="continuationSeparator" w:id="0">
    <w:p w14:paraId="3271AC38" w14:textId="77777777" w:rsidR="00F95755" w:rsidRDefault="00F95755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B1FF2" w14:textId="77777777" w:rsidR="004226A0" w:rsidRPr="000413F9" w:rsidRDefault="004226A0" w:rsidP="001D4328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48E48F6E" wp14:editId="035F571E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Aranżacja ogrodów,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1D3E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0C9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0F2B8A"/>
    <w:rsid w:val="00101360"/>
    <w:rsid w:val="00105473"/>
    <w:rsid w:val="00107F67"/>
    <w:rsid w:val="001251F1"/>
    <w:rsid w:val="00125992"/>
    <w:rsid w:val="00130477"/>
    <w:rsid w:val="0013518B"/>
    <w:rsid w:val="00141917"/>
    <w:rsid w:val="00144FBD"/>
    <w:rsid w:val="00153FF5"/>
    <w:rsid w:val="001562C6"/>
    <w:rsid w:val="00157873"/>
    <w:rsid w:val="00157E65"/>
    <w:rsid w:val="001673B1"/>
    <w:rsid w:val="001811F5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4328"/>
    <w:rsid w:val="001D575F"/>
    <w:rsid w:val="001D6D43"/>
    <w:rsid w:val="001E01ED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277"/>
    <w:rsid w:val="00220BCB"/>
    <w:rsid w:val="002216A8"/>
    <w:rsid w:val="00224276"/>
    <w:rsid w:val="00231465"/>
    <w:rsid w:val="002322B5"/>
    <w:rsid w:val="002326F7"/>
    <w:rsid w:val="00241AAE"/>
    <w:rsid w:val="00245ABC"/>
    <w:rsid w:val="00246854"/>
    <w:rsid w:val="00250258"/>
    <w:rsid w:val="00252062"/>
    <w:rsid w:val="00254C83"/>
    <w:rsid w:val="00255044"/>
    <w:rsid w:val="00271EBC"/>
    <w:rsid w:val="00281B1A"/>
    <w:rsid w:val="00286336"/>
    <w:rsid w:val="00287012"/>
    <w:rsid w:val="002942FA"/>
    <w:rsid w:val="00295E60"/>
    <w:rsid w:val="00297D25"/>
    <w:rsid w:val="002B1900"/>
    <w:rsid w:val="002B66A7"/>
    <w:rsid w:val="002C68FB"/>
    <w:rsid w:val="002D26EB"/>
    <w:rsid w:val="002E003F"/>
    <w:rsid w:val="002F0E0C"/>
    <w:rsid w:val="002F1465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1BE5"/>
    <w:rsid w:val="004226A0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316E1"/>
    <w:rsid w:val="00537D25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C4DAA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3AD"/>
    <w:rsid w:val="00634A11"/>
    <w:rsid w:val="00645C27"/>
    <w:rsid w:val="00651CFF"/>
    <w:rsid w:val="006527FE"/>
    <w:rsid w:val="00655ADB"/>
    <w:rsid w:val="0065674D"/>
    <w:rsid w:val="00661095"/>
    <w:rsid w:val="00663189"/>
    <w:rsid w:val="006714A7"/>
    <w:rsid w:val="00673837"/>
    <w:rsid w:val="006749F0"/>
    <w:rsid w:val="006813B5"/>
    <w:rsid w:val="006A2891"/>
    <w:rsid w:val="006A473F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4005"/>
    <w:rsid w:val="007D6A6A"/>
    <w:rsid w:val="007D7AB2"/>
    <w:rsid w:val="007E1737"/>
    <w:rsid w:val="007E2490"/>
    <w:rsid w:val="007E638C"/>
    <w:rsid w:val="007E7497"/>
    <w:rsid w:val="007F301F"/>
    <w:rsid w:val="007F4FED"/>
    <w:rsid w:val="007F6945"/>
    <w:rsid w:val="007F7BDA"/>
    <w:rsid w:val="00802896"/>
    <w:rsid w:val="008045C6"/>
    <w:rsid w:val="00804AC9"/>
    <w:rsid w:val="00805A17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77C65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310A"/>
    <w:rsid w:val="00914564"/>
    <w:rsid w:val="009146B2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0F05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189B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080C"/>
    <w:rsid w:val="00AE6428"/>
    <w:rsid w:val="00AE760E"/>
    <w:rsid w:val="00AF3B5A"/>
    <w:rsid w:val="00B05346"/>
    <w:rsid w:val="00B1213A"/>
    <w:rsid w:val="00B140EF"/>
    <w:rsid w:val="00B31D39"/>
    <w:rsid w:val="00B40427"/>
    <w:rsid w:val="00B40E44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92C3E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25A7"/>
    <w:rsid w:val="00C158C1"/>
    <w:rsid w:val="00C21C3E"/>
    <w:rsid w:val="00C3207F"/>
    <w:rsid w:val="00C358DB"/>
    <w:rsid w:val="00C424AE"/>
    <w:rsid w:val="00C444A5"/>
    <w:rsid w:val="00C45AEC"/>
    <w:rsid w:val="00C47629"/>
    <w:rsid w:val="00C53EF1"/>
    <w:rsid w:val="00C567E0"/>
    <w:rsid w:val="00C575D1"/>
    <w:rsid w:val="00C655B5"/>
    <w:rsid w:val="00C73A1E"/>
    <w:rsid w:val="00C75B16"/>
    <w:rsid w:val="00C8015D"/>
    <w:rsid w:val="00C83F57"/>
    <w:rsid w:val="00C86EE0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01F37"/>
    <w:rsid w:val="00E22FF8"/>
    <w:rsid w:val="00E2356E"/>
    <w:rsid w:val="00E33E63"/>
    <w:rsid w:val="00E351B6"/>
    <w:rsid w:val="00E37A98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264D"/>
    <w:rsid w:val="00EA4B8C"/>
    <w:rsid w:val="00EB3C9E"/>
    <w:rsid w:val="00EB50B5"/>
    <w:rsid w:val="00EB7E8E"/>
    <w:rsid w:val="00EC05F9"/>
    <w:rsid w:val="00EC3438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29E6"/>
    <w:rsid w:val="00F646BD"/>
    <w:rsid w:val="00F668B2"/>
    <w:rsid w:val="00F67A8B"/>
    <w:rsid w:val="00F71C22"/>
    <w:rsid w:val="00F773EE"/>
    <w:rsid w:val="00F873E1"/>
    <w:rsid w:val="00F93134"/>
    <w:rsid w:val="00F94375"/>
    <w:rsid w:val="00F95755"/>
    <w:rsid w:val="00FA030C"/>
    <w:rsid w:val="00FA2382"/>
    <w:rsid w:val="00FB001F"/>
    <w:rsid w:val="00FB3C9B"/>
    <w:rsid w:val="00FB59D0"/>
    <w:rsid w:val="00FC2C4F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00FF2"/>
  <w15:docId w15:val="{19B85E9F-0E16-4058-8A57-6A65084AF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4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2A4BE6-1808-45D9-8399-659239CCE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1047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2018-10-04T10:50:00Z</cp:lastPrinted>
  <dcterms:created xsi:type="dcterms:W3CDTF">2020-11-20T12:47:00Z</dcterms:created>
  <dcterms:modified xsi:type="dcterms:W3CDTF">2021-01-14T07:09:00Z</dcterms:modified>
</cp:coreProperties>
</file>